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691F" w14:textId="51348F75" w:rsidR="00312477" w:rsidRPr="00312477" w:rsidRDefault="00312477" w:rsidP="00996FFA">
      <w:pPr>
        <w:spacing w:line="360" w:lineRule="auto"/>
        <w:jc w:val="both"/>
        <w:rPr>
          <w:b/>
          <w:sz w:val="24"/>
          <w:szCs w:val="24"/>
        </w:rPr>
      </w:pPr>
      <w:r w:rsidRPr="00312477">
        <w:rPr>
          <w:b/>
          <w:sz w:val="24"/>
          <w:szCs w:val="24"/>
        </w:rPr>
        <w:t>E</w:t>
      </w:r>
      <w:r w:rsidRPr="00312477">
        <w:rPr>
          <w:b/>
          <w:sz w:val="24"/>
          <w:szCs w:val="24"/>
        </w:rPr>
        <w:t xml:space="preserve">nvio de notificações </w:t>
      </w:r>
      <w:r w:rsidRPr="00312477">
        <w:rPr>
          <w:b/>
          <w:sz w:val="24"/>
          <w:szCs w:val="24"/>
        </w:rPr>
        <w:t>por</w:t>
      </w:r>
      <w:r w:rsidRPr="00312477">
        <w:rPr>
          <w:b/>
          <w:sz w:val="24"/>
          <w:szCs w:val="24"/>
        </w:rPr>
        <w:t xml:space="preserve"> WhatsApp</w:t>
      </w:r>
    </w:p>
    <w:p w14:paraId="6DC893B5" w14:textId="77777777" w:rsidR="00312477" w:rsidRDefault="00312477" w:rsidP="00996FFA">
      <w:pPr>
        <w:spacing w:line="360" w:lineRule="auto"/>
        <w:jc w:val="both"/>
      </w:pPr>
    </w:p>
    <w:p w14:paraId="03AF1810" w14:textId="77777777" w:rsidR="00312477" w:rsidRDefault="00996FFA" w:rsidP="00996FFA">
      <w:pPr>
        <w:spacing w:line="360" w:lineRule="auto"/>
        <w:jc w:val="both"/>
      </w:pPr>
      <w:r w:rsidRPr="00996FFA">
        <w:t xml:space="preserve">Foi implementada uma nova ferramenta de envio de notificações via WhatsApp com o objetivo de reduzir custos e aprimorar o processo. </w:t>
      </w:r>
    </w:p>
    <w:p w14:paraId="1D65CA2D" w14:textId="3B537CA8" w:rsidR="00D24759" w:rsidRDefault="00996FFA" w:rsidP="00996FFA">
      <w:pPr>
        <w:spacing w:line="360" w:lineRule="auto"/>
        <w:jc w:val="both"/>
      </w:pPr>
      <w:r w:rsidRPr="00312477">
        <w:rPr>
          <w:b/>
        </w:rPr>
        <w:t xml:space="preserve">A biblioteca </w:t>
      </w:r>
      <w:proofErr w:type="spellStart"/>
      <w:r w:rsidRPr="00312477">
        <w:rPr>
          <w:b/>
          <w:i/>
        </w:rPr>
        <w:t>opensource</w:t>
      </w:r>
      <w:proofErr w:type="spellEnd"/>
      <w:r w:rsidRPr="00312477">
        <w:rPr>
          <w:b/>
        </w:rPr>
        <w:t xml:space="preserve"> WPPCONNECT está sendo utilizada para simular o WhatsApp web e realizar a conexão e o envio de mensagens</w:t>
      </w:r>
      <w:r w:rsidRPr="00996FFA">
        <w:t>. Um servidor foi desenvolvido com containers para hospedar os serviços, e uma API foi criada para integração ao sistema da SATC, permitindo o envio de mensagens pelo WhatsApp.</w:t>
      </w:r>
    </w:p>
    <w:p w14:paraId="1122A570" w14:textId="79317F98" w:rsidR="00204D7D" w:rsidRPr="006103B9" w:rsidRDefault="00204D7D" w:rsidP="00996FFA">
      <w:pPr>
        <w:spacing w:line="360" w:lineRule="auto"/>
        <w:jc w:val="both"/>
        <w:rPr>
          <w:b/>
        </w:rPr>
      </w:pPr>
    </w:p>
    <w:p w14:paraId="2EB1E060" w14:textId="77777777" w:rsidR="00204D7D" w:rsidRPr="00312477" w:rsidRDefault="00204D7D" w:rsidP="00204D7D">
      <w:pPr>
        <w:spacing w:line="360" w:lineRule="auto"/>
        <w:jc w:val="both"/>
        <w:rPr>
          <w:b/>
          <w:sz w:val="24"/>
          <w:szCs w:val="24"/>
        </w:rPr>
      </w:pPr>
      <w:r w:rsidRPr="00312477">
        <w:rPr>
          <w:b/>
          <w:sz w:val="24"/>
          <w:szCs w:val="24"/>
        </w:rPr>
        <w:t>Passo a passo para utilização do sistema de envio de notificações via WhatsApp:</w:t>
      </w:r>
    </w:p>
    <w:p w14:paraId="1A71107E" w14:textId="77777777" w:rsidR="00204D7D" w:rsidRDefault="00204D7D" w:rsidP="00204D7D">
      <w:pPr>
        <w:spacing w:line="360" w:lineRule="auto"/>
        <w:jc w:val="both"/>
      </w:pPr>
      <w:r w:rsidRPr="006103B9">
        <w:rPr>
          <w:b/>
        </w:rPr>
        <w:t>1</w:t>
      </w:r>
      <w:r>
        <w:t xml:space="preserve"> Faça login no sistema com nível de acesso SATCDIGITAL ou ADMINISTRADOR.</w:t>
      </w:r>
    </w:p>
    <w:p w14:paraId="7E926EFD" w14:textId="77777777" w:rsidR="00204D7D" w:rsidRDefault="00204D7D" w:rsidP="00204D7D">
      <w:pPr>
        <w:spacing w:line="360" w:lineRule="auto"/>
        <w:jc w:val="both"/>
      </w:pPr>
      <w:r w:rsidRPr="006103B9">
        <w:rPr>
          <w:b/>
        </w:rPr>
        <w:t>2</w:t>
      </w:r>
      <w:r>
        <w:t xml:space="preserve"> Acesse o menu "Notificação &gt; Notificação WhatsApp".</w:t>
      </w:r>
    </w:p>
    <w:p w14:paraId="52B8C91C" w14:textId="1AC3DC8B" w:rsidR="00204D7D" w:rsidRDefault="00204D7D" w:rsidP="00204D7D">
      <w:pPr>
        <w:spacing w:line="360" w:lineRule="auto"/>
        <w:jc w:val="both"/>
      </w:pPr>
      <w:r w:rsidRPr="006103B9">
        <w:rPr>
          <w:b/>
        </w:rPr>
        <w:t xml:space="preserve">3 </w:t>
      </w:r>
      <w:r>
        <w:t>Autentique o telefone responsável pelo envio das notificações seguindo as instruções na tela</w:t>
      </w:r>
      <w:r w:rsidR="00312477">
        <w:t>:</w:t>
      </w:r>
    </w:p>
    <w:p w14:paraId="756610B4" w14:textId="5CB22077" w:rsidR="006103B9" w:rsidRDefault="006103B9" w:rsidP="00204D7D">
      <w:pPr>
        <w:spacing w:line="360" w:lineRule="auto"/>
        <w:jc w:val="both"/>
      </w:pPr>
      <w:r>
        <w:rPr>
          <w:noProof/>
        </w:rPr>
        <w:drawing>
          <wp:inline distT="0" distB="0" distL="0" distR="0" wp14:anchorId="38944F85" wp14:editId="403E269B">
            <wp:extent cx="5400040" cy="2571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811EA" w14:textId="77777777" w:rsidR="00204D7D" w:rsidRDefault="00204D7D" w:rsidP="00204D7D">
      <w:pPr>
        <w:spacing w:line="360" w:lineRule="auto"/>
        <w:jc w:val="both"/>
      </w:pPr>
      <w:r w:rsidRPr="006103B9">
        <w:rPr>
          <w:b/>
        </w:rPr>
        <w:t>4</w:t>
      </w:r>
      <w:r>
        <w:t xml:space="preserve"> Caso ocorram erros de conexão, clique no botão "Recarregar" para obter um novo QR </w:t>
      </w:r>
      <w:proofErr w:type="spellStart"/>
      <w:r>
        <w:t>Code</w:t>
      </w:r>
      <w:proofErr w:type="spellEnd"/>
      <w:r>
        <w:t xml:space="preserve"> e realizar a conexão.</w:t>
      </w:r>
    </w:p>
    <w:p w14:paraId="4EA3F036" w14:textId="35CE18E4" w:rsidR="00204D7D" w:rsidRDefault="00204D7D" w:rsidP="00204D7D">
      <w:pPr>
        <w:spacing w:line="360" w:lineRule="auto"/>
        <w:jc w:val="both"/>
      </w:pPr>
      <w:r w:rsidRPr="006103B9">
        <w:rPr>
          <w:b/>
        </w:rPr>
        <w:t>5</w:t>
      </w:r>
      <w:r>
        <w:t xml:space="preserve"> Após a conexão bem-sucedida, você será redirecionado para a listagem dos modelos de notificação e a quantidade de envios disponíveis</w:t>
      </w:r>
      <w:r w:rsidR="00312477">
        <w:t>:</w:t>
      </w:r>
    </w:p>
    <w:p w14:paraId="67484C30" w14:textId="77777777" w:rsidR="00312477" w:rsidRDefault="006103B9" w:rsidP="00204D7D">
      <w:pPr>
        <w:spacing w:line="360" w:lineRule="auto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2F1D8CF0" wp14:editId="3FC050EE">
            <wp:extent cx="5963823" cy="2962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482" cy="296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15EC" w14:textId="4FED8D08" w:rsidR="00204D7D" w:rsidRDefault="00204D7D" w:rsidP="00204D7D">
      <w:pPr>
        <w:spacing w:line="360" w:lineRule="auto"/>
        <w:jc w:val="both"/>
      </w:pPr>
      <w:r w:rsidRPr="006103B9">
        <w:rPr>
          <w:b/>
        </w:rPr>
        <w:t>6</w:t>
      </w:r>
      <w:r>
        <w:t xml:space="preserve"> Selecione o modelo de notificação desejado e siga as instruções para agendar o envio das notificações conforme as tarefas programadas.</w:t>
      </w:r>
    </w:p>
    <w:p w14:paraId="152C7F95" w14:textId="77777777" w:rsidR="00204D7D" w:rsidRDefault="00204D7D" w:rsidP="00204D7D">
      <w:pPr>
        <w:spacing w:line="360" w:lineRule="auto"/>
        <w:jc w:val="both"/>
      </w:pPr>
    </w:p>
    <w:p w14:paraId="7AF8D61D" w14:textId="5B9FB6EF" w:rsidR="00204D7D" w:rsidRPr="00312477" w:rsidRDefault="00204D7D" w:rsidP="00204D7D">
      <w:pPr>
        <w:spacing w:line="360" w:lineRule="auto"/>
        <w:jc w:val="both"/>
        <w:rPr>
          <w:b/>
        </w:rPr>
      </w:pPr>
      <w:r w:rsidRPr="00312477">
        <w:rPr>
          <w:b/>
        </w:rPr>
        <w:t>Lembre-se de realizar a autenticação do telefone responsável e seguir as etapas de forma adequada para garantir o envio correto das notificações via WhatsApp.</w:t>
      </w:r>
      <w:bookmarkStart w:id="0" w:name="_GoBack"/>
      <w:bookmarkEnd w:id="0"/>
    </w:p>
    <w:sectPr w:rsidR="00204D7D" w:rsidRPr="00312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FA"/>
    <w:rsid w:val="00204D7D"/>
    <w:rsid w:val="00312477"/>
    <w:rsid w:val="00544F36"/>
    <w:rsid w:val="006103B9"/>
    <w:rsid w:val="00996FFA"/>
    <w:rsid w:val="00D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E0F1"/>
  <w15:chartTrackingRefBased/>
  <w15:docId w15:val="{5C21D44D-703F-4885-9008-A0B766FB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A34EAC7A2840B23EE199593BACF0" ma:contentTypeVersion="12" ma:contentTypeDescription="Create a new document." ma:contentTypeScope="" ma:versionID="dc1bcba02c09ad10949234469596e220">
  <xsd:schema xmlns:xsd="http://www.w3.org/2001/XMLSchema" xmlns:xs="http://www.w3.org/2001/XMLSchema" xmlns:p="http://schemas.microsoft.com/office/2006/metadata/properties" xmlns:ns3="2c3152a2-5210-4742-8ead-e18a13f19e46" xmlns:ns4="2083755b-374d-4878-98a9-cbbf4651c03a" targetNamespace="http://schemas.microsoft.com/office/2006/metadata/properties" ma:root="true" ma:fieldsID="274602f6819fd335c5eb0e53ad7d47ee" ns3:_="" ns4:_="">
    <xsd:import namespace="2c3152a2-5210-4742-8ead-e18a13f19e46"/>
    <xsd:import namespace="2083755b-374d-4878-98a9-cbbf4651c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152a2-5210-4742-8ead-e18a13f1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755b-374d-4878-98a9-cbbf4651c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3152a2-5210-4742-8ead-e18a13f19e46" xsi:nil="true"/>
  </documentManagement>
</p:properties>
</file>

<file path=customXml/itemProps1.xml><?xml version="1.0" encoding="utf-8"?>
<ds:datastoreItem xmlns:ds="http://schemas.openxmlformats.org/officeDocument/2006/customXml" ds:itemID="{A0AA5A39-94E6-419D-B257-773DFF421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152a2-5210-4742-8ead-e18a13f19e46"/>
    <ds:schemaRef ds:uri="2083755b-374d-4878-98a9-cbbf4651c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6A692-B1EF-4AEB-98C4-57AF729EC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414F9-ACDC-457B-8490-0309A430EA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c3152a2-5210-4742-8ead-e18a13f19e46"/>
    <ds:schemaRef ds:uri="2083755b-374d-4878-98a9-cbbf4651c0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Scussel</dc:creator>
  <cp:keywords/>
  <dc:description/>
  <cp:lastModifiedBy>Telma Scussel</cp:lastModifiedBy>
  <cp:revision>2</cp:revision>
  <dcterms:created xsi:type="dcterms:W3CDTF">2023-05-16T11:34:00Z</dcterms:created>
  <dcterms:modified xsi:type="dcterms:W3CDTF">2023-05-16T13:32:00Z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0x010100E67EA34EAC7A2840B23EE199593BACF0</vt:lpwstr>
  </property>
</Properties>
</file>